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D6" w:rsidRPr="005E3CD6" w:rsidRDefault="007B09B7" w:rsidP="005E3CD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800000"/>
          <w:kern w:val="36"/>
          <w:sz w:val="56"/>
          <w:szCs w:val="56"/>
          <w:lang w:eastAsia="cs-CZ"/>
        </w:rPr>
        <w:t>9</w:t>
      </w:r>
      <w:r w:rsidR="005E3CD6" w:rsidRPr="007D533C">
        <w:rPr>
          <w:rFonts w:ascii="Times New Roman" w:eastAsia="Times New Roman" w:hAnsi="Times New Roman" w:cs="Times New Roman"/>
          <w:b/>
          <w:bCs/>
          <w:i/>
          <w:iCs/>
          <w:color w:val="800000"/>
          <w:kern w:val="36"/>
          <w:sz w:val="56"/>
          <w:szCs w:val="56"/>
          <w:lang w:eastAsia="cs-CZ"/>
        </w:rPr>
        <w:t xml:space="preserve">. </w:t>
      </w:r>
      <w:r w:rsidR="005E3CD6" w:rsidRPr="005E3CD6">
        <w:rPr>
          <w:rFonts w:ascii="Times New Roman" w:eastAsia="Times New Roman" w:hAnsi="Times New Roman" w:cs="Times New Roman"/>
          <w:b/>
          <w:bCs/>
          <w:i/>
          <w:iCs/>
          <w:color w:val="800000"/>
          <w:kern w:val="36"/>
          <w:sz w:val="56"/>
          <w:szCs w:val="56"/>
          <w:lang w:eastAsia="cs-CZ"/>
        </w:rPr>
        <w:t>turnaj Ligy Vysočiny přípravek</w:t>
      </w:r>
    </w:p>
    <w:p w:rsidR="00E43AC5" w:rsidRDefault="005E3CD6" w:rsidP="00327C6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</w:pPr>
      <w:r w:rsidRPr="006F3FAE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V</w:t>
      </w:r>
      <w:r w:rsidR="007B09B7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 neděli </w:t>
      </w:r>
      <w:proofErr w:type="gramStart"/>
      <w:r w:rsidR="007B09B7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30</w:t>
      </w:r>
      <w:r w:rsidRPr="006F3FAE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.</w:t>
      </w:r>
      <w:r w:rsidR="007B09B7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3</w:t>
      </w:r>
      <w:r w:rsidRPr="006F3FAE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.2014</w:t>
      </w:r>
      <w:proofErr w:type="gramEnd"/>
      <w:r w:rsidR="00E91A8C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 </w:t>
      </w:r>
      <w:r w:rsidRPr="006F3FAE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 </w:t>
      </w:r>
      <w:r w:rsidR="008F6685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jsme odehráli </w:t>
      </w:r>
      <w:r w:rsidR="007B09B7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devátý</w:t>
      </w:r>
      <w:r w:rsidR="008F6685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 turnaj</w:t>
      </w:r>
      <w:r w:rsidRPr="006F3FAE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 Ligy Vysočiny přípravek ve florbalu, </w:t>
      </w:r>
      <w:r w:rsidR="007B09B7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který </w:t>
      </w:r>
      <w:r w:rsidR="008F6685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pořádal oddíl </w:t>
      </w:r>
      <w:r w:rsidR="007B09B7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SK Jihlava</w:t>
      </w:r>
      <w:r w:rsidR="008F6685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. Tento turnaj se</w:t>
      </w:r>
      <w:r w:rsidR="007B09B7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 nám podařilo opět vyhrát. Celým turnajem jsme prošli bez zaváhání až do finále. Kdy jsme měli po čtyřech zápasech skóre 32 : 3. </w:t>
      </w:r>
    </w:p>
    <w:p w:rsidR="007B09B7" w:rsidRDefault="007B09B7" w:rsidP="00327C6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Finálový zápas jsme tradičně hráli proti týmu HIPPOS Žďár nad Sázavou. Skóre otevřel Tadeáš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Beluský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 pěkným gólem. Následovalo vyrovnání, následně jsme vedli 2:1. Od této chvíle si naši hráči vybrali pár slabších chvilek v obraně nedůsledným přistupováním k 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protihráčů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 a skóre se měnilo na 2:4. Tady musím pochválit Matěje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Faltuse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, který dokázal zápas třemi góly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otočit a ve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 finále jsme vyhráli 5:4. </w:t>
      </w:r>
    </w:p>
    <w:p w:rsidR="007B09B7" w:rsidRPr="006F3FAE" w:rsidRDefault="007B09B7" w:rsidP="00327C6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Dalším kladným momentem byla výhra nad SNIPERS Třebíč</w:t>
      </w:r>
      <w:r w:rsidR="00DC3900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 (zápas o postup do finále)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, kdy se nám povedlo tento tým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porazit  </w:t>
      </w:r>
      <w:r w:rsidR="00DC3900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7:2</w:t>
      </w:r>
      <w:proofErr w:type="gramEnd"/>
      <w:r w:rsidR="00DC3900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 i přes hrubé a nesportovní chování jednotlivých hráčů SNIPERS. Tento zápas jsem nechal </w:t>
      </w:r>
      <w:proofErr w:type="spellStart"/>
      <w:r w:rsidR="00DC3900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odkaučovat</w:t>
      </w:r>
      <w:proofErr w:type="spellEnd"/>
      <w:r w:rsidR="00DC3900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 </w:t>
      </w:r>
      <w:proofErr w:type="spellStart"/>
      <w:r w:rsidR="00DC3900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Rosťu</w:t>
      </w:r>
      <w:proofErr w:type="spellEnd"/>
      <w:r w:rsidR="00DC3900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 Krátkého a docela mu to šlo </w:t>
      </w:r>
      <w:r w:rsidR="00DC3900" w:rsidRPr="00DC3900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sym w:font="Wingdings" w:char="F04A"/>
      </w:r>
      <w:r w:rsidR="00DC3900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.</w:t>
      </w:r>
    </w:p>
    <w:p w:rsidR="00E91A8C" w:rsidRDefault="00E91A8C" w:rsidP="00E43A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Musím pochválit všechny hráče, kteří se na výsledcích podíleli! Zde se zúročuje píle, kterou věnují tréninkům a přípravě. Velké díky opět zaslouží rodiče, kteří jsou ochotni své ratolesti podporovat! </w:t>
      </w:r>
    </w:p>
    <w:p w:rsidR="005E3CD6" w:rsidRPr="005E3CD6" w:rsidRDefault="005E3CD6" w:rsidP="005E3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3CD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cs-CZ"/>
        </w:rPr>
        <w:t>Zápasy ve skupině</w:t>
      </w:r>
      <w:r w:rsidRPr="005E3C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:</w:t>
      </w:r>
    </w:p>
    <w:p w:rsidR="005E3CD6" w:rsidRPr="005E3CD6" w:rsidRDefault="00DC3900" w:rsidP="005E3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SK Přibyslav</w:t>
      </w:r>
      <w:r w:rsidR="007D53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5E3CD6" w:rsidRPr="005E3C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proofErr w:type="spellStart"/>
      <w:r w:rsidR="005E3CD6" w:rsidRPr="005E3CD6">
        <w:rPr>
          <w:rFonts w:ascii="Times New Roman" w:eastAsia="Times New Roman" w:hAnsi="Times New Roman" w:cs="Times New Roman"/>
          <w:sz w:val="24"/>
          <w:szCs w:val="24"/>
          <w:lang w:eastAsia="cs-CZ"/>
        </w:rPr>
        <w:t>Malonty</w:t>
      </w:r>
      <w:proofErr w:type="spellEnd"/>
      <w:r w:rsidR="005E3CD6" w:rsidRPr="005E3C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527A4" w:rsidRPr="00D527A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="005E3CD6" w:rsidRPr="005E3CD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 w:rsidR="005E3CD6" w:rsidRPr="005E3CD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5E3CD6" w:rsidRPr="005E3CD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5E3CD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střelci: </w:t>
      </w:r>
      <w:proofErr w:type="spellStart"/>
      <w:r w:rsidR="005E3CD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Faltus</w:t>
      </w:r>
      <w:proofErr w:type="spellEnd"/>
      <w:r w:rsidR="005E3CD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M. 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3</w:t>
      </w:r>
      <w:r w:rsidR="005E3CD6" w:rsidRPr="005E3CD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</w:t>
      </w:r>
      <w:r w:rsidR="00D527A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Macanovič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T.</w:t>
      </w:r>
      <w:r w:rsidR="00D527A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1,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Žaludová S.</w:t>
      </w:r>
      <w:r w:rsidR="00D527A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Gažík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V. 1</w:t>
      </w:r>
    </w:p>
    <w:p w:rsidR="005E3CD6" w:rsidRDefault="00DC3900" w:rsidP="005E3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FBŠ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Jihlava</w:t>
      </w:r>
      <w:r w:rsidR="005E3CD6" w:rsidRPr="005E3C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</w:t>
      </w:r>
      <w:proofErr w:type="spellStart"/>
      <w:r w:rsidR="005E3CD6" w:rsidRPr="005E3CD6">
        <w:rPr>
          <w:rFonts w:ascii="Times New Roman" w:eastAsia="Times New Roman" w:hAnsi="Times New Roman" w:cs="Times New Roman"/>
          <w:sz w:val="24"/>
          <w:szCs w:val="24"/>
          <w:lang w:eastAsia="cs-CZ"/>
        </w:rPr>
        <w:t>Malonty</w:t>
      </w:r>
      <w:proofErr w:type="spellEnd"/>
      <w:proofErr w:type="gramEnd"/>
      <w:r w:rsidR="005E3CD6" w:rsidRPr="005E3C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</w:t>
      </w:r>
      <w:r w:rsidR="00327C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</w:t>
      </w:r>
      <w:r w:rsidR="005E3CD6" w:rsidRPr="005E3CD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</w:t>
      </w:r>
      <w:r w:rsidR="005E3CD6" w:rsidRPr="005E3CD6">
        <w:rPr>
          <w:rFonts w:ascii="Times New Roman" w:eastAsia="Times New Roman" w:hAnsi="Times New Roman" w:cs="Times New Roman"/>
          <w:sz w:val="24"/>
          <w:szCs w:val="24"/>
          <w:lang w:eastAsia="cs-CZ"/>
        </w:rPr>
        <w:t>    </w:t>
      </w:r>
      <w:r w:rsidR="005E3CD6" w:rsidRPr="005E3CD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střelci: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Beluský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T.</w:t>
      </w:r>
      <w:r w:rsidR="00327C6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1</w:t>
      </w:r>
      <w:r w:rsidR="005E3CD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="005E3CD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Faltus</w:t>
      </w:r>
      <w:proofErr w:type="spellEnd"/>
      <w:r w:rsidR="005E3CD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M.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4</w:t>
      </w:r>
      <w:r w:rsidR="00D527A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="00D527A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Lüftner</w:t>
      </w:r>
      <w:proofErr w:type="spellEnd"/>
      <w:r w:rsidR="00D527A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3</w:t>
      </w:r>
    </w:p>
    <w:p w:rsidR="00DC3900" w:rsidRDefault="00DC3900" w:rsidP="00DC3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HIPPOS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Žďár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/Sázavou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Víťa</w:t>
      </w:r>
      <w:proofErr w:type="spellEnd"/>
      <w:r w:rsidRPr="005E3C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proofErr w:type="spellStart"/>
      <w:r w:rsidRPr="005E3CD6">
        <w:rPr>
          <w:rFonts w:ascii="Times New Roman" w:eastAsia="Times New Roman" w:hAnsi="Times New Roman" w:cs="Times New Roman"/>
          <w:sz w:val="24"/>
          <w:szCs w:val="24"/>
          <w:lang w:eastAsia="cs-CZ"/>
        </w:rPr>
        <w:t>Malonty</w:t>
      </w:r>
      <w:proofErr w:type="spellEnd"/>
      <w:r w:rsidRPr="005E3C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</w:t>
      </w:r>
      <w:r w:rsidRPr="005E3CD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10 </w:t>
      </w:r>
      <w:r w:rsidRPr="005E3CD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5E3CD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střelci</w:t>
      </w:r>
      <w:proofErr w:type="gramEnd"/>
      <w:r w:rsidRPr="005E3CD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: </w:t>
      </w:r>
      <w:proofErr w:type="spellStart"/>
      <w:r w:rsidRPr="005E3CD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Faltus</w:t>
      </w:r>
      <w:proofErr w:type="spellEnd"/>
      <w:r w:rsidRPr="005E3CD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 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2</w:t>
      </w:r>
      <w:r w:rsidRPr="005E3CD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Krátká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N.1</w:t>
      </w:r>
      <w:r w:rsidRPr="005E3CD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5E3CD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Lüftner</w:t>
      </w:r>
      <w:proofErr w:type="spellEnd"/>
      <w:proofErr w:type="gramEnd"/>
      <w:r w:rsidRPr="005E3CD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4</w:t>
      </w:r>
      <w:r w:rsidRPr="005E3CD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Gažíková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R. 1, Žaludová S. 2</w:t>
      </w:r>
      <w:r w:rsidRPr="005E3CD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</w:p>
    <w:p w:rsidR="005E3CD6" w:rsidRPr="005E3CD6" w:rsidRDefault="005E3CD6" w:rsidP="005E3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SNIPERS Třebíč</w:t>
      </w:r>
      <w:r w:rsidRPr="005E3C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proofErr w:type="spellStart"/>
      <w:r w:rsidRPr="005E3CD6">
        <w:rPr>
          <w:rFonts w:ascii="Times New Roman" w:eastAsia="Times New Roman" w:hAnsi="Times New Roman" w:cs="Times New Roman"/>
          <w:sz w:val="24"/>
          <w:szCs w:val="24"/>
          <w:lang w:eastAsia="cs-CZ"/>
        </w:rPr>
        <w:t>Malonty</w:t>
      </w:r>
      <w:proofErr w:type="spellEnd"/>
      <w:r w:rsidRPr="005E3C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="00DC3900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5E3CD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="00DC39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 w:rsidRPr="005E3CD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</w:t>
      </w:r>
      <w:r w:rsidRPr="005E3CD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střelci: </w:t>
      </w:r>
      <w:proofErr w:type="spellStart"/>
      <w:r w:rsidRPr="005E3CD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Faltus</w:t>
      </w:r>
      <w:proofErr w:type="spellEnd"/>
      <w:r w:rsidRPr="005E3CD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M.  </w:t>
      </w:r>
      <w:r w:rsidR="00DC390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2</w:t>
      </w:r>
      <w:r w:rsidRPr="005E3CD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</w:t>
      </w:r>
      <w:r w:rsidR="007D533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="00D527A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Lüftner</w:t>
      </w:r>
      <w:proofErr w:type="spellEnd"/>
      <w:r w:rsidR="00D527A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A. </w:t>
      </w:r>
      <w:r w:rsidR="00DC390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1, </w:t>
      </w:r>
      <w:proofErr w:type="spellStart"/>
      <w:r w:rsidR="00DC390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Beluský</w:t>
      </w:r>
      <w:proofErr w:type="spellEnd"/>
      <w:r w:rsidR="00DC390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T. 2, </w:t>
      </w:r>
      <w:proofErr w:type="spellStart"/>
      <w:r w:rsidR="00DC390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Macanovič</w:t>
      </w:r>
      <w:proofErr w:type="spellEnd"/>
      <w:r w:rsidR="00DC390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T. 1, Žaludová S. 1</w:t>
      </w:r>
    </w:p>
    <w:p w:rsidR="00D527A4" w:rsidRDefault="00D527A4" w:rsidP="006F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finále</w:t>
      </w:r>
    </w:p>
    <w:p w:rsidR="006F3FAE" w:rsidRPr="006F3FAE" w:rsidRDefault="006F3FAE" w:rsidP="006F3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HIPPOS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Žďár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/Sázavou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Víťa</w:t>
      </w:r>
      <w:proofErr w:type="spellEnd"/>
      <w:r w:rsidRPr="005E3C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proofErr w:type="spellStart"/>
      <w:r w:rsidRPr="005E3CD6">
        <w:rPr>
          <w:rFonts w:ascii="Times New Roman" w:eastAsia="Times New Roman" w:hAnsi="Times New Roman" w:cs="Times New Roman"/>
          <w:sz w:val="24"/>
          <w:szCs w:val="24"/>
          <w:lang w:eastAsia="cs-CZ"/>
        </w:rPr>
        <w:t>Malonty</w:t>
      </w:r>
      <w:proofErr w:type="spellEnd"/>
      <w:r w:rsidRPr="005E3C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C39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DC39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</w:t>
      </w:r>
      <w:r w:rsidRPr="005E3CD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5E3CD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střelci: </w:t>
      </w:r>
      <w:proofErr w:type="spellStart"/>
      <w:r w:rsidR="00DC390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Beluský</w:t>
      </w:r>
      <w:proofErr w:type="spellEnd"/>
      <w:r w:rsidR="00DC390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T. 1, </w:t>
      </w:r>
      <w:proofErr w:type="spellStart"/>
      <w:r w:rsidR="00DC390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Faltus</w:t>
      </w:r>
      <w:proofErr w:type="spellEnd"/>
      <w:r w:rsidR="00DC390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M. 4</w:t>
      </w:r>
    </w:p>
    <w:p w:rsidR="005E3CD6" w:rsidRPr="005E3CD6" w:rsidRDefault="005E3CD6" w:rsidP="005E3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3CD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F23D3" w:rsidRDefault="005E3CD6" w:rsidP="00DC3900">
      <w:pPr>
        <w:spacing w:before="100" w:beforeAutospacing="1" w:after="100" w:afterAutospacing="1" w:line="240" w:lineRule="auto"/>
        <w:ind w:left="7080" w:firstLine="708"/>
      </w:pPr>
      <w:r w:rsidRPr="005E3C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Miloslav </w:t>
      </w:r>
      <w:proofErr w:type="spellStart"/>
      <w:r w:rsidRPr="005E3CD6">
        <w:rPr>
          <w:rFonts w:ascii="Times New Roman" w:eastAsia="Times New Roman" w:hAnsi="Times New Roman" w:cs="Times New Roman"/>
          <w:sz w:val="24"/>
          <w:szCs w:val="24"/>
          <w:lang w:eastAsia="cs-CZ"/>
        </w:rPr>
        <w:t>Faltus</w:t>
      </w:r>
      <w:proofErr w:type="spellEnd"/>
    </w:p>
    <w:sectPr w:rsidR="004F23D3" w:rsidSect="006F3FA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3CD6"/>
    <w:rsid w:val="001A3AA6"/>
    <w:rsid w:val="001A3B95"/>
    <w:rsid w:val="00327C63"/>
    <w:rsid w:val="004F23D3"/>
    <w:rsid w:val="005E3CD6"/>
    <w:rsid w:val="00602AA3"/>
    <w:rsid w:val="006F3FAE"/>
    <w:rsid w:val="007B09B7"/>
    <w:rsid w:val="007D533C"/>
    <w:rsid w:val="008F6685"/>
    <w:rsid w:val="00C072EF"/>
    <w:rsid w:val="00C7405E"/>
    <w:rsid w:val="00D527A4"/>
    <w:rsid w:val="00DC203D"/>
    <w:rsid w:val="00DC3900"/>
    <w:rsid w:val="00DE6C4A"/>
    <w:rsid w:val="00E43AC5"/>
    <w:rsid w:val="00E91A8C"/>
    <w:rsid w:val="00FC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23D3"/>
  </w:style>
  <w:style w:type="paragraph" w:styleId="Nadpis1">
    <w:name w:val="heading 1"/>
    <w:basedOn w:val="Normln"/>
    <w:link w:val="Nadpis1Char"/>
    <w:uiPriority w:val="9"/>
    <w:qFormat/>
    <w:rsid w:val="005E3C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3CD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E3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školník</dc:creator>
  <cp:lastModifiedBy>školník</cp:lastModifiedBy>
  <cp:revision>2</cp:revision>
  <dcterms:created xsi:type="dcterms:W3CDTF">2014-03-31T04:53:00Z</dcterms:created>
  <dcterms:modified xsi:type="dcterms:W3CDTF">2014-03-31T04:53:00Z</dcterms:modified>
</cp:coreProperties>
</file>