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cs-CZ"/>
        </w:rPr>
        <w:t>Okresní přebor muži - podzim 2005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27.8. 2005 17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 xml:space="preserve">Malonty -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Fc</w:t>
      </w:r>
      <w:proofErr w:type="spellEnd"/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 xml:space="preserve"> Vltava "B"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5          :          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2:0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Žalud,Debnár,Outrata,Miklas,Gloza</w:t>
      </w:r>
      <w:proofErr w:type="spellEnd"/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neděle 4.9. 2005 17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Kájov - Malonty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0          :          1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Žalud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4.9. 2005 17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3.kolo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Malonty - Nová Ves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4          :          3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3:0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Žalud,Pešl</w:t>
      </w:r>
      <w:proofErr w:type="spellEnd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2,Valeš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17.9. 2005 16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4.kolo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lastRenderedPageBreak/>
        <w:t>Větřní - Malonty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1          :          2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1:1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Říha 2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14.9. 2005 16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5.kolo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Malonty - Soběnov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0          :          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1.10. 2005 15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30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6.kolo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Velešín - Malonty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3          :          1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Říha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8.10. 2005 15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30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7.kolo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Malonty - Sk Holubov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3          :          o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Bílý,Miklas,Ždiarský</w:t>
      </w:r>
      <w:proofErr w:type="spellEnd"/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15.10. 2005 15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8.kolo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lastRenderedPageBreak/>
        <w:t>Rožmitál</w:t>
      </w:r>
      <w:proofErr w:type="spellEnd"/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 xml:space="preserve"> - Malonty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0          :          3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0:1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Ždiarský,Pešl,Říha</w:t>
      </w:r>
      <w:proofErr w:type="spellEnd"/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22.10. 2005 15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9.kolo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Malonty - Světlík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3          :          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Beutl</w:t>
      </w:r>
      <w:proofErr w:type="spellEnd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K.,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Pešl,vlastní</w:t>
      </w:r>
      <w:proofErr w:type="spellEnd"/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sobota 22.10. 2005 15</w:t>
      </w: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cs-CZ"/>
        </w:rPr>
        <w:t>00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10.kolo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D.Dvořiště</w:t>
      </w:r>
      <w:proofErr w:type="spellEnd"/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 xml:space="preserve"> - Malonty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2          :          1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Gloza</w:t>
      </w:r>
      <w:proofErr w:type="spellEnd"/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11.kolo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36"/>
          <w:szCs w:val="36"/>
          <w:lang w:eastAsia="cs-CZ"/>
        </w:rPr>
        <w:t>Malonty - Chvalšiny "B"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8          :          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4:0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střelci: </w:t>
      </w:r>
      <w:proofErr w:type="spellStart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Gloza,Pešl</w:t>
      </w:r>
      <w:proofErr w:type="spellEnd"/>
      <w:r w:rsidRPr="006107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2,Ždiarský,Říha,Mrenica,Outrata,Griga</w:t>
      </w:r>
    </w:p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1076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10764" w:rsidRPr="00610764" w:rsidRDefault="00610764" w:rsidP="006107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 w:rsidRPr="006107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A1A - Okresní Přebor Mužů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964"/>
        <w:gridCol w:w="734"/>
        <w:gridCol w:w="634"/>
        <w:gridCol w:w="645"/>
        <w:gridCol w:w="700"/>
        <w:gridCol w:w="600"/>
        <w:gridCol w:w="545"/>
      </w:tblGrid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Team</w:t>
            </w:r>
          </w:p>
        </w:tc>
        <w:tc>
          <w:tcPr>
            <w:tcW w:w="3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3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3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3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3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FC Velešín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33:14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TJ Hraničář Malonty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31:9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</w:t>
            </w:r>
          </w:p>
        </w:tc>
      </w:tr>
      <w:bookmarkEnd w:id="0"/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FK Dolní Dvořiště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32:15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Rožmitál</w:t>
            </w:r>
            <w:proofErr w:type="spellEnd"/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na Šumavě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28:21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JIP Větřní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20:18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17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Dynamo Světlík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14:13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FK Nová Ves - Brloh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26:24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FC Vltava Loučovice B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11:19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 Holubov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13:33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Sokol Kájov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22:22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Sokol Soběnov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9:29</w:t>
            </w:r>
          </w:p>
        </w:tc>
        <w:tc>
          <w:tcPr>
            <w:tcW w:w="300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15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Sokol Chvalšiny B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6:28</w:t>
            </w:r>
          </w:p>
        </w:tc>
        <w:tc>
          <w:tcPr>
            <w:tcW w:w="300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610764" w:rsidRPr="00610764" w:rsidRDefault="00610764" w:rsidP="006107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99"/>
        <w:gridCol w:w="1964"/>
        <w:gridCol w:w="1778"/>
        <w:gridCol w:w="905"/>
        <w:gridCol w:w="768"/>
        <w:gridCol w:w="551"/>
      </w:tblGrid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58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81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163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Hosté</w:t>
            </w:r>
          </w:p>
        </w:tc>
        <w:tc>
          <w:tcPr>
            <w:tcW w:w="80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7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Poločas</w:t>
            </w:r>
          </w:p>
        </w:tc>
        <w:tc>
          <w:tcPr>
            <w:tcW w:w="51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7A7A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Další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05.11.2005</w:t>
            </w:r>
          </w:p>
        </w:tc>
        <w:tc>
          <w:tcPr>
            <w:tcW w:w="58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905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TJ Hraničář Malonty</w:t>
            </w:r>
          </w:p>
        </w:tc>
        <w:tc>
          <w:tcPr>
            <w:tcW w:w="1725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Sokol Chvalšiny B</w:t>
            </w:r>
          </w:p>
        </w:tc>
        <w:tc>
          <w:tcPr>
            <w:tcW w:w="809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8:0</w:t>
            </w:r>
          </w:p>
        </w:tc>
        <w:tc>
          <w:tcPr>
            <w:tcW w:w="71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4:0</w:t>
            </w:r>
          </w:p>
        </w:tc>
        <w:tc>
          <w:tcPr>
            <w:tcW w:w="51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7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06.11.2005</w:t>
            </w:r>
          </w:p>
        </w:tc>
        <w:tc>
          <w:tcPr>
            <w:tcW w:w="58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905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FC Vltava Loučovice B</w:t>
            </w:r>
          </w:p>
        </w:tc>
        <w:tc>
          <w:tcPr>
            <w:tcW w:w="1725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FK Dolní Dvořiště</w:t>
            </w:r>
          </w:p>
        </w:tc>
        <w:tc>
          <w:tcPr>
            <w:tcW w:w="809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71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51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7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06.11.2005</w:t>
            </w:r>
          </w:p>
        </w:tc>
        <w:tc>
          <w:tcPr>
            <w:tcW w:w="58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905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Sokol Kájov</w:t>
            </w:r>
          </w:p>
        </w:tc>
        <w:tc>
          <w:tcPr>
            <w:tcW w:w="1725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Dynamo Světlík</w:t>
            </w:r>
          </w:p>
        </w:tc>
        <w:tc>
          <w:tcPr>
            <w:tcW w:w="809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71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1:0</w:t>
            </w:r>
          </w:p>
        </w:tc>
        <w:tc>
          <w:tcPr>
            <w:tcW w:w="51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7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06.11.2005</w:t>
            </w:r>
          </w:p>
        </w:tc>
        <w:tc>
          <w:tcPr>
            <w:tcW w:w="58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905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FK Nová Ves - Brloh</w:t>
            </w:r>
          </w:p>
        </w:tc>
        <w:tc>
          <w:tcPr>
            <w:tcW w:w="1725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Rožmitál</w:t>
            </w:r>
            <w:proofErr w:type="spellEnd"/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na Šumavě</w:t>
            </w:r>
          </w:p>
        </w:tc>
        <w:tc>
          <w:tcPr>
            <w:tcW w:w="809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71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51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7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06.11.2005</w:t>
            </w:r>
          </w:p>
        </w:tc>
        <w:tc>
          <w:tcPr>
            <w:tcW w:w="58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905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JIP Větřní</w:t>
            </w:r>
          </w:p>
        </w:tc>
        <w:tc>
          <w:tcPr>
            <w:tcW w:w="1725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 Holubov</w:t>
            </w:r>
          </w:p>
        </w:tc>
        <w:tc>
          <w:tcPr>
            <w:tcW w:w="809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71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511" w:type="dxa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7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610764" w:rsidRPr="00610764" w:rsidTr="00610764">
        <w:trPr>
          <w:trHeight w:val="150"/>
          <w:tblCellSpacing w:w="0" w:type="dxa"/>
          <w:jc w:val="center"/>
        </w:trPr>
        <w:tc>
          <w:tcPr>
            <w:tcW w:w="907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05.11.2005</w:t>
            </w:r>
          </w:p>
        </w:tc>
        <w:tc>
          <w:tcPr>
            <w:tcW w:w="58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905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Sokol Soběnov</w:t>
            </w:r>
          </w:p>
        </w:tc>
        <w:tc>
          <w:tcPr>
            <w:tcW w:w="1725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FC Velešín</w:t>
            </w:r>
          </w:p>
        </w:tc>
        <w:tc>
          <w:tcPr>
            <w:tcW w:w="809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0:3</w:t>
            </w:r>
          </w:p>
        </w:tc>
        <w:tc>
          <w:tcPr>
            <w:tcW w:w="71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0:2</w:t>
            </w:r>
          </w:p>
        </w:tc>
        <w:tc>
          <w:tcPr>
            <w:tcW w:w="511" w:type="dxa"/>
            <w:shd w:val="clear" w:color="auto" w:fill="CCCCCC"/>
            <w:hideMark/>
          </w:tcPr>
          <w:p w:rsidR="00610764" w:rsidRPr="00610764" w:rsidRDefault="00610764" w:rsidP="006107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7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</w:tbl>
    <w:p w:rsidR="00CA64E7" w:rsidRPr="00610764" w:rsidRDefault="00CA64E7" w:rsidP="00610764"/>
    <w:sectPr w:rsidR="00CA64E7" w:rsidRPr="0061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1D37B6"/>
    <w:rsid w:val="00213393"/>
    <w:rsid w:val="002341C9"/>
    <w:rsid w:val="004327BA"/>
    <w:rsid w:val="00445E4F"/>
    <w:rsid w:val="00446BD3"/>
    <w:rsid w:val="005C6323"/>
    <w:rsid w:val="00610764"/>
    <w:rsid w:val="0078345A"/>
    <w:rsid w:val="008169B5"/>
    <w:rsid w:val="00CA64E7"/>
    <w:rsid w:val="00DA4B5E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10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  <w:style w:type="character" w:customStyle="1" w:styleId="Nadpis4Char">
    <w:name w:val="Nadpis 4 Char"/>
    <w:basedOn w:val="Standardnpsmoodstavce"/>
    <w:link w:val="Nadpis4"/>
    <w:uiPriority w:val="9"/>
    <w:rsid w:val="0061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1">
    <w:name w:val="text1"/>
    <w:basedOn w:val="Normln"/>
    <w:rsid w:val="006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10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  <w:style w:type="character" w:customStyle="1" w:styleId="Nadpis4Char">
    <w:name w:val="Nadpis 4 Char"/>
    <w:basedOn w:val="Standardnpsmoodstavce"/>
    <w:link w:val="Nadpis4"/>
    <w:uiPriority w:val="9"/>
    <w:rsid w:val="0061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1">
    <w:name w:val="text1"/>
    <w:basedOn w:val="Normln"/>
    <w:rsid w:val="006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2013-08-23T08:02:00Z</dcterms:created>
  <dcterms:modified xsi:type="dcterms:W3CDTF">2013-08-23T08:02:00Z</dcterms:modified>
</cp:coreProperties>
</file>