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B6" w:rsidRDefault="001D37B6" w:rsidP="001D37B6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Podzim 2007</w:t>
      </w:r>
    </w:p>
    <w:p w:rsidR="001D37B6" w:rsidRDefault="001D37B6" w:rsidP="001D37B6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1.kolo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18.8. 2007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Vyšší Brod  -  Malonty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2             :             1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1:1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střelci: Debnár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Bílý,Beutl,Tomka,Valeš,Debnár(85.Beneda),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Žalud,Gažák,Gloza,Sojka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 Pešl,Pál</w:t>
      </w:r>
    </w:p>
    <w:p w:rsidR="001D37B6" w:rsidRDefault="001D37B6" w:rsidP="001D37B6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2.kolo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25.8. 2007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  -  Kaplice "B"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1             :             0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0:0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střelci: vlastní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Bílý,Beutl,Tomka,Valeš,Debnár(76.Říha),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   Pešl,Hajdák(60.Žalud),Gloza,Sojka(79.Frank)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 Gažák,Pál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3.kolo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1.9. 2007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lastRenderedPageBreak/>
        <w:t>Č.Krumlov "B"  -  Malonty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2             :             0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1:0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Bílý,Beutl,Hajdák,Valeš,Debnár,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     Frank(69.Říha),Gloza,Žalud,Tomáš(85.Sojka),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 Gažák,Pešl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4.kolo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8.9. 2007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  -  Olešnice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0             :             3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0:2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Bílý,Beutl,Tomka,Tomáš,Hajdák,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 Žalud(70.Sojka),Gloza,Říha,Pešl,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 Gažák,Pál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5.kolo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15.9. 2007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Mladé  -  Malonty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2             :             2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2:0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 Gažák 2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Bílý,Beutl,Tomka,Tomáš,Hajdák,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Žalud,Gloza(90.Beneda),Frank,Gažák,Sojka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 Pál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6.kolo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22.9. 2007</w:t>
      </w: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T.Sviny  -  Malonty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1             :             0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0:0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Bílý,Beutl,Tomka,Tomáš,Debnár,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                            Žalud(88.Frank),Gloza,Hajdák(85.Faltus),Sojka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 Říha,Gažák</w:t>
      </w: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7.kolo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29.9. 2007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  -  Křemže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3             :             1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2:1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 Sojka,Gažák,Říha(p)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Bílý,Beutl,Tomka,Tomáš,Debnár,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  Pešl(85.Frank),Gloza,Hajdák,Sojka(46.Pál)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 Říha(87.Faltus),Gažák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8.kolo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6.10. 2007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Chvalšiny  -  Malonty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1             :             0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    poločas: 1:0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 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Bílý,Beutl,Tomka,Tomáš,Debnár,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          Pešl(87.Faltus),Říha,Hajdák,Žalud(74.Beneda)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 Pál,Gažák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9.kolo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13.10. 2007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  -  Římov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1             :             1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0:1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 Pál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Bílý,Beutl,Tomka,Tomáš,Debnár(85.Beneda),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 Pešl(70.Valeš),Říha,Hajdák,Žalud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 Pál,Gažák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10.kolo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4.11. 2007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H. Planá  -  Malonty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 3             :             0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2:0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střelci: 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Griga,Tomáš,Hajdák,Beneda,Valeš,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   Sojka,Gažák,Frank(44.Faltus),Žalud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 Nagy,Svatoň(78.Hubený)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11.kolo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27.10. 2007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lastRenderedPageBreak/>
        <w:t>Malonty  -  Čt. Dvory "B"</w:t>
      </w:r>
    </w:p>
    <w:p w:rsidR="001D37B6" w:rsidRDefault="001D37B6" w:rsidP="001D37B6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1              :              1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0:1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 střelci: Říha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Bílý,Beutl,Tomka,Tomáš,Debnár,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 Pešl(65.Valeš),Říha,Hajdák,Žalud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 Pál,Gažák</w:t>
      </w:r>
    </w:p>
    <w:p w:rsidR="001D37B6" w:rsidRDefault="001D37B6" w:rsidP="001D37B6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4E7" w:rsidRPr="001D37B6" w:rsidRDefault="00CA64E7" w:rsidP="001D37B6">
      <w:bookmarkStart w:id="0" w:name="_GoBack"/>
      <w:bookmarkEnd w:id="0"/>
    </w:p>
    <w:sectPr w:rsidR="00CA64E7" w:rsidRPr="001D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E7"/>
    <w:rsid w:val="00014238"/>
    <w:rsid w:val="000222CF"/>
    <w:rsid w:val="0016112F"/>
    <w:rsid w:val="001D37B6"/>
    <w:rsid w:val="00213393"/>
    <w:rsid w:val="004327BA"/>
    <w:rsid w:val="00445E4F"/>
    <w:rsid w:val="00446BD3"/>
    <w:rsid w:val="005C6323"/>
    <w:rsid w:val="0078345A"/>
    <w:rsid w:val="00CA64E7"/>
    <w:rsid w:val="00E401FE"/>
    <w:rsid w:val="00E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shubeny</dc:creator>
  <cp:lastModifiedBy>shubeny</cp:lastModifiedBy>
  <cp:revision>2</cp:revision>
  <dcterms:created xsi:type="dcterms:W3CDTF">2013-08-23T08:01:00Z</dcterms:created>
  <dcterms:modified xsi:type="dcterms:W3CDTF">2013-08-23T08:01:00Z</dcterms:modified>
</cp:coreProperties>
</file>